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5BC36" w14:textId="77777777" w:rsidR="006F4732" w:rsidRPr="000F57F0" w:rsidRDefault="006F4732" w:rsidP="006F4732">
      <w:pPr>
        <w:adjustRightInd/>
        <w:rPr>
          <w:rFonts w:hAnsi="ＭＳ ゴシック"/>
          <w:color w:val="auto"/>
          <w:spacing w:val="2"/>
          <w:lang w:eastAsia="zh-TW"/>
        </w:rPr>
      </w:pPr>
      <w:r w:rsidRPr="000F57F0">
        <w:rPr>
          <w:rFonts w:hAnsi="ＭＳ ゴシック" w:hint="eastAsia"/>
          <w:color w:val="auto"/>
          <w:lang w:eastAsia="zh-TW"/>
        </w:rPr>
        <w:t>【様式７】</w:t>
      </w:r>
    </w:p>
    <w:p w14:paraId="66621119" w14:textId="77777777" w:rsidR="006F4732" w:rsidRPr="000F57F0" w:rsidRDefault="006F4732" w:rsidP="006F4732">
      <w:pPr>
        <w:adjustRightInd/>
        <w:jc w:val="center"/>
        <w:rPr>
          <w:rFonts w:hAnsi="ＭＳ ゴシック"/>
          <w:color w:val="auto"/>
          <w:spacing w:val="2"/>
          <w:lang w:eastAsia="zh-TW"/>
        </w:rPr>
      </w:pPr>
      <w:r w:rsidRPr="000F57F0">
        <w:rPr>
          <w:rFonts w:hAnsi="ＭＳ ゴシック" w:hint="eastAsia"/>
          <w:color w:val="auto"/>
          <w:lang w:eastAsia="zh-TW"/>
        </w:rPr>
        <w:t>実　　　績　　　書</w:t>
      </w:r>
    </w:p>
    <w:p w14:paraId="5B36CFBC" w14:textId="77777777" w:rsidR="006F4732" w:rsidRPr="000F57F0" w:rsidRDefault="006F4732" w:rsidP="006F4732">
      <w:pPr>
        <w:adjustRightInd/>
        <w:rPr>
          <w:rFonts w:hAnsi="ＭＳ ゴシック"/>
          <w:color w:val="auto"/>
          <w:spacing w:val="2"/>
          <w:lang w:eastAsia="zh-TW"/>
        </w:rPr>
      </w:pPr>
    </w:p>
    <w:p w14:paraId="60CC4F76" w14:textId="77777777" w:rsidR="006F4732" w:rsidRPr="000F57F0" w:rsidRDefault="006F4732" w:rsidP="006F4732">
      <w:pPr>
        <w:numPr>
          <w:ilvl w:val="0"/>
          <w:numId w:val="1"/>
        </w:numPr>
        <w:adjustRightInd/>
        <w:rPr>
          <w:rFonts w:hAnsi="ＭＳ ゴシック"/>
          <w:color w:val="auto"/>
        </w:rPr>
      </w:pPr>
      <w:r w:rsidRPr="000F57F0">
        <w:rPr>
          <w:rFonts w:hAnsi="ＭＳ ゴシック" w:hint="eastAsia"/>
          <w:color w:val="auto"/>
        </w:rPr>
        <w:t>過去５年間（令和</w:t>
      </w:r>
      <w:r>
        <w:rPr>
          <w:rFonts w:hAnsi="ＭＳ ゴシック" w:hint="eastAsia"/>
          <w:color w:val="auto"/>
        </w:rPr>
        <w:t>２</w:t>
      </w:r>
      <w:r w:rsidRPr="000F57F0">
        <w:rPr>
          <w:rFonts w:hAnsi="ＭＳ ゴシック" w:hint="eastAsia"/>
          <w:color w:val="auto"/>
        </w:rPr>
        <w:t>年度～令和</w:t>
      </w:r>
      <w:r>
        <w:rPr>
          <w:rFonts w:hAnsi="ＭＳ ゴシック" w:hint="eastAsia"/>
          <w:color w:val="auto"/>
        </w:rPr>
        <w:t>６</w:t>
      </w:r>
      <w:r w:rsidRPr="000F57F0">
        <w:rPr>
          <w:rFonts w:hAnsi="ＭＳ ゴシック" w:hint="eastAsia"/>
          <w:color w:val="auto"/>
        </w:rPr>
        <w:t>年度）の類似事業等の実績を記入して下さい。</w:t>
      </w:r>
    </w:p>
    <w:p w14:paraId="19115EDA" w14:textId="77777777" w:rsidR="006F4732" w:rsidRPr="000F57F0" w:rsidRDefault="006F4732" w:rsidP="006F4732">
      <w:pPr>
        <w:adjustRightInd/>
        <w:rPr>
          <w:rFonts w:hAnsi="ＭＳ ゴシック"/>
          <w:color w:val="auto"/>
          <w:spacing w:val="2"/>
        </w:rPr>
      </w:pPr>
    </w:p>
    <w:tbl>
      <w:tblPr>
        <w:tblW w:w="9618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2870"/>
        <w:gridCol w:w="1701"/>
        <w:gridCol w:w="3984"/>
      </w:tblGrid>
      <w:tr w:rsidR="006F4732" w:rsidRPr="000F57F0" w14:paraId="017CDF3B" w14:textId="77777777" w:rsidTr="006F4732">
        <w:trPr>
          <w:trHeight w:val="67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7083C6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597C0DB5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 w:rsidRPr="000F57F0">
              <w:rPr>
                <w:rFonts w:hAnsi="ＭＳ ゴシック"/>
                <w:color w:val="auto"/>
              </w:rPr>
              <w:t xml:space="preserve">  </w:t>
            </w:r>
            <w:r w:rsidRPr="000F57F0">
              <w:rPr>
                <w:rFonts w:hAnsi="ＭＳ ゴシック" w:hint="eastAsia"/>
                <w:color w:val="auto"/>
                <w:lang w:eastAsia="zh-TW"/>
              </w:rPr>
              <w:t>年度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26BD3D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74367086" w14:textId="1BAF6667" w:rsidR="006F4732" w:rsidRPr="000F57F0" w:rsidRDefault="0070227D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>
              <w:rPr>
                <w:rFonts w:hAnsi="ＭＳ ゴシック" w:hint="eastAsia"/>
                <w:color w:val="auto"/>
              </w:rPr>
              <w:t>事　業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87BAB1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5D11F56F" w14:textId="1EF613A1" w:rsidR="006F4732" w:rsidRPr="000F57F0" w:rsidRDefault="0070227D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>
              <w:rPr>
                <w:rFonts w:hAnsi="ＭＳ ゴシック" w:hint="eastAsia"/>
                <w:color w:val="auto"/>
              </w:rPr>
              <w:t>事業</w:t>
            </w:r>
            <w:r w:rsidR="006F4732" w:rsidRPr="000F57F0">
              <w:rPr>
                <w:rFonts w:hAnsi="ＭＳ ゴシック" w:hint="eastAsia"/>
                <w:color w:val="auto"/>
                <w:lang w:eastAsia="zh-TW"/>
              </w:rPr>
              <w:t>額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019B10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79A67253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  <w:lang w:eastAsia="zh-CN"/>
              </w:rPr>
            </w:pPr>
            <w:r w:rsidRPr="000F57F0">
              <w:rPr>
                <w:rFonts w:hAnsi="ＭＳ ゴシック" w:hint="eastAsia"/>
                <w:color w:val="auto"/>
              </w:rPr>
              <w:t>事　業</w:t>
            </w:r>
            <w:r w:rsidRPr="000F57F0">
              <w:rPr>
                <w:rFonts w:hAnsi="ＭＳ ゴシック" w:hint="eastAsia"/>
                <w:color w:val="auto"/>
                <w:lang w:eastAsia="zh-CN"/>
              </w:rPr>
              <w:t xml:space="preserve">　内　容</w:t>
            </w:r>
          </w:p>
        </w:tc>
      </w:tr>
      <w:tr w:rsidR="006F4732" w:rsidRPr="000F57F0" w14:paraId="7457DA52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8C7E53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D71037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6000E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D1B29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18"/>
                <w:szCs w:val="20"/>
              </w:rPr>
            </w:pPr>
          </w:p>
        </w:tc>
      </w:tr>
      <w:tr w:rsidR="006F4732" w:rsidRPr="000F57F0" w14:paraId="293804BE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5F613D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225F45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AD8214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6412F4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62FC5592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1AA84A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712B9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561600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96F330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3235C49F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6BB9C7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C2C4D0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0517E9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730FE6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5035BB61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C4C7F9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88ED9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CCEA2E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40CE44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537B4818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624650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04F3E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5CD1BE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E74628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22EBE1CE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899936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C773F3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B80820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1C54BE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550453F1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425B13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ACCD6E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51D386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2C77FF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75D2F560" w14:textId="77777777" w:rsidTr="006F4732">
        <w:trPr>
          <w:trHeight w:val="10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152A61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079F4F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776BE5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7313FF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6F4732" w:rsidRPr="000F57F0" w14:paraId="29BDF7FA" w14:textId="77777777" w:rsidTr="006F4732">
        <w:trPr>
          <w:trHeight w:val="95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589D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58E1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5B0C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B4BF" w14:textId="77777777" w:rsidR="006F4732" w:rsidRPr="000F57F0" w:rsidRDefault="006F4732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</w:tbl>
    <w:p w14:paraId="0225E9B0" w14:textId="77777777" w:rsidR="002526A2" w:rsidRDefault="002526A2"/>
    <w:sectPr w:rsidR="002526A2" w:rsidSect="006F473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34E9C"/>
    <w:multiLevelType w:val="hybridMultilevel"/>
    <w:tmpl w:val="2DF0AB9A"/>
    <w:lvl w:ilvl="0" w:tplc="94D2A25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9493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32"/>
    <w:rsid w:val="002526A2"/>
    <w:rsid w:val="00311785"/>
    <w:rsid w:val="006F4732"/>
    <w:rsid w:val="0070227D"/>
    <w:rsid w:val="0076692E"/>
    <w:rsid w:val="007D0285"/>
    <w:rsid w:val="00DF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674608"/>
  <w15:chartTrackingRefBased/>
  <w15:docId w15:val="{4903474E-874A-498D-B7C6-86ABE09B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732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47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47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47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47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47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47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47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47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47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F47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F47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F47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F47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F47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F47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F47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F47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F47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F47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F4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473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F47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47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F47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47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F47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F47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F47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F47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0006772</cp:lastModifiedBy>
  <cp:revision>2</cp:revision>
  <dcterms:created xsi:type="dcterms:W3CDTF">2025-09-18T03:28:00Z</dcterms:created>
  <dcterms:modified xsi:type="dcterms:W3CDTF">2025-10-06T02:48:00Z</dcterms:modified>
</cp:coreProperties>
</file>